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2F32" w14:textId="77777777" w:rsidR="001A2E73" w:rsidRDefault="001A2E73">
      <w:pPr>
        <w:rPr>
          <w:b/>
          <w:bCs/>
        </w:rPr>
      </w:pPr>
    </w:p>
    <w:p w14:paraId="00000001" w14:textId="768642FF" w:rsidR="00D074C9" w:rsidRPr="001A2E73" w:rsidRDefault="001A2E73" w:rsidP="001B7ED0">
      <w:pPr>
        <w:jc w:val="center"/>
        <w:rPr>
          <w:b/>
          <w:bCs/>
        </w:rPr>
      </w:pPr>
      <w:r w:rsidRPr="001A2E73">
        <w:rPr>
          <w:b/>
          <w:bCs/>
        </w:rPr>
        <w:t xml:space="preserve">Workplace Health &amp; </w:t>
      </w:r>
      <w:r w:rsidR="00524D2A" w:rsidRPr="001A2E73">
        <w:rPr>
          <w:b/>
          <w:bCs/>
        </w:rPr>
        <w:t>Safety Committee Minutes</w:t>
      </w:r>
    </w:p>
    <w:p w14:paraId="00000002" w14:textId="3424827E" w:rsidR="00D074C9" w:rsidRDefault="00F55FF9" w:rsidP="001B7ED0">
      <w:pPr>
        <w:jc w:val="center"/>
      </w:pPr>
      <w:r>
        <w:t>October 7</w:t>
      </w:r>
      <w:r w:rsidR="00524D2A">
        <w:t>, 20</w:t>
      </w:r>
      <w:r w:rsidR="00552430">
        <w:t>20</w:t>
      </w:r>
      <w:r w:rsidR="00524D2A">
        <w:t xml:space="preserve"> </w:t>
      </w:r>
      <w:r w:rsidR="00405F3D">
        <w:t xml:space="preserve">@ </w:t>
      </w:r>
      <w:r w:rsidR="001467F7">
        <w:t>1</w:t>
      </w:r>
      <w:r>
        <w:t>0 a.</w:t>
      </w:r>
      <w:r w:rsidR="00405F3D">
        <w:t>m</w:t>
      </w:r>
      <w:r>
        <w:t>.</w:t>
      </w:r>
    </w:p>
    <w:p w14:paraId="00000003" w14:textId="77777777" w:rsidR="00D074C9" w:rsidRDefault="00D074C9"/>
    <w:p w14:paraId="00000004" w14:textId="77777777" w:rsidR="00D074C9" w:rsidRPr="001140CC" w:rsidRDefault="00524D2A">
      <w:pPr>
        <w:rPr>
          <w:b/>
          <w:bCs/>
          <w:u w:val="single"/>
        </w:rPr>
      </w:pPr>
      <w:r w:rsidRPr="001140CC">
        <w:rPr>
          <w:b/>
          <w:bCs/>
          <w:u w:val="single"/>
        </w:rPr>
        <w:t>Members Present:</w:t>
      </w:r>
    </w:p>
    <w:p w14:paraId="45D411F2" w14:textId="77777777" w:rsidR="00786504" w:rsidRDefault="00786504" w:rsidP="003D3D54">
      <w:pPr>
        <w:numPr>
          <w:ilvl w:val="0"/>
          <w:numId w:val="1"/>
        </w:numPr>
        <w:sectPr w:rsidR="00786504" w:rsidSect="003D572C">
          <w:headerReference w:type="default" r:id="rId7"/>
          <w:pgSz w:w="12240" w:h="15840"/>
          <w:pgMar w:top="1440" w:right="1440" w:bottom="432" w:left="1440" w:header="720" w:footer="720" w:gutter="0"/>
          <w:pgNumType w:start="1"/>
          <w:cols w:space="720"/>
        </w:sectPr>
      </w:pPr>
    </w:p>
    <w:p w14:paraId="00000006" w14:textId="0EFE1E10" w:rsidR="00D074C9" w:rsidRDefault="003D3D54" w:rsidP="003D3D54">
      <w:pPr>
        <w:numPr>
          <w:ilvl w:val="0"/>
          <w:numId w:val="1"/>
        </w:numPr>
      </w:pPr>
      <w:r>
        <w:t>Joe Kaczenski</w:t>
      </w:r>
    </w:p>
    <w:p w14:paraId="00000008" w14:textId="479D8FAD" w:rsidR="00D074C9" w:rsidRDefault="00524D2A" w:rsidP="003D3D54">
      <w:pPr>
        <w:numPr>
          <w:ilvl w:val="0"/>
          <w:numId w:val="1"/>
        </w:numPr>
      </w:pPr>
      <w:r>
        <w:t>Marianne Berg</w:t>
      </w:r>
    </w:p>
    <w:p w14:paraId="4E782827" w14:textId="2DE07FC5" w:rsidR="001467F7" w:rsidRDefault="00125743" w:rsidP="001467F7">
      <w:pPr>
        <w:numPr>
          <w:ilvl w:val="0"/>
          <w:numId w:val="1"/>
        </w:numPr>
      </w:pPr>
      <w:r>
        <w:t>Larry Noakes</w:t>
      </w:r>
    </w:p>
    <w:p w14:paraId="0435A766" w14:textId="7B0C6C1D" w:rsidR="00405F3D" w:rsidRDefault="00405F3D" w:rsidP="00533DA4">
      <w:pPr>
        <w:pStyle w:val="ListParagraph"/>
        <w:numPr>
          <w:ilvl w:val="0"/>
          <w:numId w:val="1"/>
        </w:numPr>
      </w:pPr>
      <w:r>
        <w:t>Julie Ramsey</w:t>
      </w:r>
    </w:p>
    <w:p w14:paraId="3FDF90F1" w14:textId="2CE54009" w:rsidR="00405F3D" w:rsidRDefault="00405F3D" w:rsidP="00533DA4">
      <w:pPr>
        <w:pStyle w:val="ListParagraph"/>
        <w:ind w:left="1440"/>
        <w:sectPr w:rsidR="00405F3D" w:rsidSect="002A6C8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0679289" w14:textId="4D3D3322" w:rsidR="00EE7F5D" w:rsidRDefault="00EE7F5D" w:rsidP="005661A6">
      <w:pPr>
        <w:ind w:left="720"/>
      </w:pPr>
    </w:p>
    <w:p w14:paraId="59749EC0" w14:textId="6DC8B390" w:rsidR="001C62A2" w:rsidRDefault="001C62A2" w:rsidP="003D3D54">
      <w:pPr>
        <w:ind w:left="360"/>
        <w:sectPr w:rsidR="001C62A2" w:rsidSect="0078650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2F10A80A" w14:textId="598FFDCC" w:rsidR="005661A6" w:rsidRDefault="005661A6" w:rsidP="00D4619A">
      <w:pPr>
        <w:rPr>
          <w:b/>
          <w:bCs/>
          <w:u w:val="single"/>
        </w:rPr>
      </w:pPr>
      <w:r>
        <w:rPr>
          <w:b/>
          <w:bCs/>
          <w:u w:val="single"/>
        </w:rPr>
        <w:t>Guests Present:</w:t>
      </w:r>
    </w:p>
    <w:p w14:paraId="105A5D64" w14:textId="06606F22" w:rsidR="00125743" w:rsidRDefault="00F21A0A" w:rsidP="00F21A0A">
      <w:pPr>
        <w:pStyle w:val="ListParagraph"/>
        <w:numPr>
          <w:ilvl w:val="0"/>
          <w:numId w:val="15"/>
        </w:numPr>
      </w:pPr>
      <w:r>
        <w:t>None</w:t>
      </w:r>
    </w:p>
    <w:p w14:paraId="33F73F4B" w14:textId="77777777" w:rsidR="001467F7" w:rsidRPr="001467F7" w:rsidRDefault="001467F7" w:rsidP="001467F7">
      <w:pPr>
        <w:pStyle w:val="ListParagraph"/>
        <w:rPr>
          <w:b/>
          <w:bCs/>
          <w:u w:val="single"/>
        </w:rPr>
      </w:pPr>
    </w:p>
    <w:p w14:paraId="2BD4DCDF" w14:textId="63BEBC6A" w:rsidR="00E66916" w:rsidRDefault="00E66916" w:rsidP="00D4619A">
      <w:pPr>
        <w:rPr>
          <w:b/>
          <w:bCs/>
          <w:u w:val="single"/>
        </w:rPr>
      </w:pPr>
      <w:r w:rsidRPr="00E66916">
        <w:rPr>
          <w:b/>
          <w:bCs/>
          <w:u w:val="single"/>
        </w:rPr>
        <w:t>Additions to the Agenda:</w:t>
      </w:r>
    </w:p>
    <w:p w14:paraId="274F0C3F" w14:textId="5E02D5BE" w:rsidR="00F232B5" w:rsidRPr="00F232B5" w:rsidRDefault="00533DA4" w:rsidP="00F232B5">
      <w:pPr>
        <w:pStyle w:val="ListParagraph"/>
        <w:numPr>
          <w:ilvl w:val="0"/>
          <w:numId w:val="15"/>
        </w:numPr>
      </w:pPr>
      <w:r>
        <w:t>Food Handling Process</w:t>
      </w:r>
      <w:r w:rsidR="00A24F2D">
        <w:t>, Larry Noakes – New Business</w:t>
      </w:r>
    </w:p>
    <w:p w14:paraId="4264B586" w14:textId="77777777" w:rsidR="00E66916" w:rsidRDefault="00E66916" w:rsidP="00D4619A"/>
    <w:p w14:paraId="6B12FF02" w14:textId="36B9C98C" w:rsidR="00FD6A2E" w:rsidRPr="00E66916" w:rsidRDefault="00E66916" w:rsidP="00D4619A">
      <w:pPr>
        <w:rPr>
          <w:b/>
          <w:bCs/>
          <w:u w:val="single"/>
        </w:rPr>
      </w:pPr>
      <w:r w:rsidRPr="00E66916">
        <w:rPr>
          <w:b/>
          <w:bCs/>
          <w:u w:val="single"/>
        </w:rPr>
        <w:t>Reading of Previous Meeting Minutes</w:t>
      </w:r>
      <w:r w:rsidR="004E31AE">
        <w:rPr>
          <w:b/>
          <w:bCs/>
          <w:u w:val="single"/>
        </w:rPr>
        <w:t>:</w:t>
      </w:r>
    </w:p>
    <w:p w14:paraId="78337CF5" w14:textId="6A4DBE8F" w:rsidR="00577757" w:rsidRDefault="00577757" w:rsidP="00D4619A"/>
    <w:p w14:paraId="43946205" w14:textId="26D82D83" w:rsidR="00577757" w:rsidRPr="00577757" w:rsidRDefault="009C4C1D" w:rsidP="00D4619A">
      <w:pPr>
        <w:rPr>
          <w:i/>
          <w:iCs/>
        </w:rPr>
      </w:pPr>
      <w:r>
        <w:rPr>
          <w:i/>
          <w:iCs/>
        </w:rPr>
        <w:t>Julie Ramsey</w:t>
      </w:r>
      <w:r w:rsidR="00577757" w:rsidRPr="00577757">
        <w:rPr>
          <w:i/>
          <w:iCs/>
        </w:rPr>
        <w:t xml:space="preserve"> made a motion to approve the </w:t>
      </w:r>
      <w:r w:rsidR="00E930C1">
        <w:rPr>
          <w:i/>
          <w:iCs/>
        </w:rPr>
        <w:t>August</w:t>
      </w:r>
      <w:r w:rsidR="0078667F">
        <w:rPr>
          <w:i/>
          <w:iCs/>
        </w:rPr>
        <w:t xml:space="preserve"> 2020</w:t>
      </w:r>
      <w:r w:rsidR="00577757" w:rsidRPr="00577757">
        <w:rPr>
          <w:i/>
          <w:iCs/>
        </w:rPr>
        <w:t xml:space="preserve"> meeting minutes</w:t>
      </w:r>
      <w:r w:rsidR="009B2247">
        <w:rPr>
          <w:i/>
          <w:iCs/>
        </w:rPr>
        <w:t xml:space="preserve"> </w:t>
      </w:r>
      <w:r w:rsidR="00A24F2D">
        <w:rPr>
          <w:i/>
          <w:iCs/>
        </w:rPr>
        <w:t xml:space="preserve">as presented.  </w:t>
      </w:r>
      <w:r>
        <w:rPr>
          <w:i/>
          <w:iCs/>
        </w:rPr>
        <w:t>Larry Noakes</w:t>
      </w:r>
      <w:r w:rsidR="00577757" w:rsidRPr="00577757">
        <w:rPr>
          <w:i/>
          <w:iCs/>
        </w:rPr>
        <w:t xml:space="preserve"> seconded the motion.  Committee members Joe Kaczenski, Marianne Berg,</w:t>
      </w:r>
      <w:r w:rsidR="00A24F2D">
        <w:rPr>
          <w:i/>
          <w:iCs/>
        </w:rPr>
        <w:t xml:space="preserve"> Julie Ramsey,</w:t>
      </w:r>
      <w:r w:rsidR="00577757" w:rsidRPr="00577757">
        <w:rPr>
          <w:i/>
          <w:iCs/>
        </w:rPr>
        <w:t xml:space="preserve"> </w:t>
      </w:r>
      <w:r w:rsidR="00420D5D">
        <w:rPr>
          <w:i/>
          <w:iCs/>
        </w:rPr>
        <w:t xml:space="preserve">and </w:t>
      </w:r>
      <w:r w:rsidR="00A72BC2">
        <w:rPr>
          <w:i/>
          <w:iCs/>
        </w:rPr>
        <w:t>Larry Noakes</w:t>
      </w:r>
      <w:r w:rsidR="00420D5D">
        <w:rPr>
          <w:i/>
          <w:iCs/>
        </w:rPr>
        <w:t xml:space="preserve"> ga</w:t>
      </w:r>
      <w:r w:rsidR="00577757" w:rsidRPr="00577757">
        <w:rPr>
          <w:i/>
          <w:iCs/>
        </w:rPr>
        <w:t>ve a yes vote.  The motion passes.</w:t>
      </w:r>
    </w:p>
    <w:p w14:paraId="256E44DD" w14:textId="28996A2E" w:rsidR="00FD6A2E" w:rsidRDefault="00FD6A2E" w:rsidP="00D4619A"/>
    <w:p w14:paraId="208B31B7" w14:textId="62BDC862" w:rsidR="00A72BC2" w:rsidRPr="004E31AE" w:rsidRDefault="00A72BC2" w:rsidP="00D4619A">
      <w:pPr>
        <w:rPr>
          <w:b/>
          <w:bCs/>
          <w:u w:val="single"/>
        </w:rPr>
      </w:pPr>
      <w:r w:rsidRPr="004E31AE">
        <w:rPr>
          <w:b/>
          <w:bCs/>
          <w:u w:val="single"/>
        </w:rPr>
        <w:t>Workplace Injuries/Exposures:</w:t>
      </w:r>
    </w:p>
    <w:p w14:paraId="25BD38A3" w14:textId="77777777" w:rsidR="00E83C02" w:rsidRDefault="00E83C02" w:rsidP="00D4619A">
      <w:pPr>
        <w:rPr>
          <w:b/>
          <w:bCs/>
        </w:rPr>
      </w:pPr>
    </w:p>
    <w:p w14:paraId="5A2E6257" w14:textId="168FA3AA" w:rsidR="007D1B72" w:rsidRDefault="000D7E73" w:rsidP="007D1B72">
      <w:pPr>
        <w:pStyle w:val="ListParagraph"/>
        <w:numPr>
          <w:ilvl w:val="0"/>
          <w:numId w:val="20"/>
        </w:numPr>
      </w:pPr>
      <w:r>
        <w:t>None reported</w:t>
      </w:r>
    </w:p>
    <w:p w14:paraId="412C342D" w14:textId="77777777" w:rsidR="00A72BC2" w:rsidRPr="00A72BC2" w:rsidRDefault="00A72BC2" w:rsidP="00D4619A"/>
    <w:p w14:paraId="4DFBF1A5" w14:textId="5815190D" w:rsidR="00156E1D" w:rsidRDefault="00B93A2A" w:rsidP="00EB49EF">
      <w:r>
        <w:rPr>
          <w:b/>
          <w:u w:val="single"/>
        </w:rPr>
        <w:t>Unfinished</w:t>
      </w:r>
      <w:r w:rsidR="00D4619A">
        <w:rPr>
          <w:b/>
          <w:u w:val="single"/>
        </w:rPr>
        <w:t xml:space="preserve"> Business:</w:t>
      </w:r>
    </w:p>
    <w:p w14:paraId="53DE7943" w14:textId="12ECED51" w:rsidR="004C2F16" w:rsidRDefault="004C2F16" w:rsidP="00EB49EF"/>
    <w:p w14:paraId="45CE45EA" w14:textId="1129DA17" w:rsidR="00A6772D" w:rsidRDefault="00EF3343" w:rsidP="00A6772D">
      <w:pPr>
        <w:pStyle w:val="ListParagraph"/>
        <w:numPr>
          <w:ilvl w:val="0"/>
          <w:numId w:val="14"/>
        </w:numPr>
      </w:pPr>
      <w:r>
        <w:t>Chief Kaczenski and Larry Noakes are completing further research on the OSHA inspection requirements document</w:t>
      </w:r>
      <w:r w:rsidR="00C17EA3">
        <w:t>.</w:t>
      </w:r>
    </w:p>
    <w:p w14:paraId="2658E51D" w14:textId="3B5A5537" w:rsidR="00A6772D" w:rsidRDefault="00A6772D" w:rsidP="00EB49EF"/>
    <w:p w14:paraId="4B49CD39" w14:textId="149D6C18" w:rsidR="002D29A7" w:rsidRDefault="00963351" w:rsidP="00161F53">
      <w:pPr>
        <w:pStyle w:val="ListParagraph"/>
        <w:numPr>
          <w:ilvl w:val="0"/>
          <w:numId w:val="14"/>
        </w:numPr>
      </w:pPr>
      <w:r>
        <w:t>A</w:t>
      </w:r>
      <w:r w:rsidR="009C508F">
        <w:t>n</w:t>
      </w:r>
      <w:r>
        <w:t xml:space="preserve"> </w:t>
      </w:r>
      <w:r w:rsidR="00EF3343">
        <w:t xml:space="preserve">updated </w:t>
      </w:r>
      <w:r>
        <w:t xml:space="preserve">safety reporting document </w:t>
      </w:r>
      <w:r w:rsidR="00EF3343">
        <w:t xml:space="preserve">draft </w:t>
      </w:r>
      <w:r>
        <w:t xml:space="preserve">was presented for review.  </w:t>
      </w:r>
    </w:p>
    <w:p w14:paraId="58FC680F" w14:textId="77777777" w:rsidR="00EB4AE6" w:rsidRDefault="00EB4AE6" w:rsidP="00EB4AE6">
      <w:pPr>
        <w:pStyle w:val="ListParagraph"/>
      </w:pPr>
    </w:p>
    <w:p w14:paraId="76489155" w14:textId="77B747AF" w:rsidR="00EB4AE6" w:rsidRPr="00EB4AE6" w:rsidRDefault="00EB4AE6" w:rsidP="00EB4AE6">
      <w:pPr>
        <w:pStyle w:val="ListParagraph"/>
        <w:rPr>
          <w:i/>
          <w:iCs/>
        </w:rPr>
      </w:pPr>
      <w:r w:rsidRPr="00EB4AE6">
        <w:rPr>
          <w:i/>
          <w:iCs/>
        </w:rPr>
        <w:t>It is the consensus of the Committee to begin using the safety reporting document as presented.</w:t>
      </w:r>
    </w:p>
    <w:p w14:paraId="4D45F15F" w14:textId="77777777" w:rsidR="00EB4AE6" w:rsidRDefault="00EB4AE6" w:rsidP="00EB4AE6">
      <w:pPr>
        <w:pStyle w:val="ListParagraph"/>
      </w:pPr>
    </w:p>
    <w:p w14:paraId="02168AD4" w14:textId="33879EE4" w:rsidR="0015520F" w:rsidRDefault="00DE2B37" w:rsidP="00963351">
      <w:pPr>
        <w:pStyle w:val="ListParagraph"/>
        <w:numPr>
          <w:ilvl w:val="0"/>
          <w:numId w:val="14"/>
        </w:numPr>
      </w:pPr>
      <w:r>
        <w:t>The WHa</w:t>
      </w:r>
      <w:r w:rsidR="0015520F">
        <w:t>SC quarterly newsletter was not published in</w:t>
      </w:r>
      <w:r w:rsidR="00EF3343">
        <w:t xml:space="preserve"> September</w:t>
      </w:r>
      <w:r w:rsidR="00A72BC2">
        <w:t>.</w:t>
      </w:r>
      <w:r w:rsidR="003D0AD4">
        <w:t xml:space="preserve">  </w:t>
      </w:r>
      <w:r w:rsidR="006B61FE">
        <w:t>The Committee discussed</w:t>
      </w:r>
      <w:r w:rsidR="0015520F">
        <w:t xml:space="preserve"> publishing the Employee Rights document as a newsletter so that it gets out to the staff</w:t>
      </w:r>
      <w:r w:rsidR="00CC5359">
        <w:t xml:space="preserve"> and </w:t>
      </w:r>
      <w:r w:rsidR="0015520F">
        <w:t xml:space="preserve">volunteers in a timely manner.  </w:t>
      </w:r>
    </w:p>
    <w:p w14:paraId="3715A796" w14:textId="77777777" w:rsidR="0015520F" w:rsidRDefault="0015520F" w:rsidP="0015520F"/>
    <w:p w14:paraId="5F3CD593" w14:textId="44FA53B9" w:rsidR="00B846A6" w:rsidRPr="0015520F" w:rsidRDefault="0015520F" w:rsidP="0015520F">
      <w:pPr>
        <w:ind w:left="720"/>
        <w:rPr>
          <w:i/>
          <w:iCs/>
        </w:rPr>
      </w:pPr>
      <w:r w:rsidRPr="0015520F">
        <w:rPr>
          <w:i/>
          <w:iCs/>
        </w:rPr>
        <w:t>It is the consensus of the Committee to publish a late, third quarter newsletter with the Employee Rights document being the focus.</w:t>
      </w:r>
      <w:r w:rsidR="00EF3343" w:rsidRPr="0015520F">
        <w:rPr>
          <w:i/>
          <w:iCs/>
        </w:rPr>
        <w:t xml:space="preserve"> </w:t>
      </w:r>
    </w:p>
    <w:p w14:paraId="4EE0621C" w14:textId="77777777" w:rsidR="00B846A6" w:rsidRDefault="00B846A6" w:rsidP="00B846A6"/>
    <w:p w14:paraId="57B4F4B7" w14:textId="1B06F9BB" w:rsidR="00963351" w:rsidRDefault="00734562" w:rsidP="00B846A6">
      <w:pPr>
        <w:pStyle w:val="ListParagraph"/>
        <w:numPr>
          <w:ilvl w:val="0"/>
          <w:numId w:val="14"/>
        </w:numPr>
      </w:pPr>
      <w:r>
        <w:t>Julie Ramsey has completed her OSHA training, “Safety Committees and Meetings</w:t>
      </w:r>
      <w:r w:rsidR="00515745">
        <w:t>”</w:t>
      </w:r>
      <w:r>
        <w:t>.</w:t>
      </w:r>
      <w:r w:rsidR="00EF3343">
        <w:t xml:space="preserve"> </w:t>
      </w:r>
    </w:p>
    <w:p w14:paraId="1227B18D" w14:textId="28B7BDB3" w:rsidR="002D29A7" w:rsidRDefault="002D29A7" w:rsidP="002D29A7">
      <w:pPr>
        <w:ind w:left="360"/>
      </w:pPr>
    </w:p>
    <w:p w14:paraId="2BF53DE4" w14:textId="3E5C4BFE" w:rsidR="002D29A7" w:rsidRDefault="00943C54" w:rsidP="002D29A7">
      <w:pPr>
        <w:pStyle w:val="ListParagraph"/>
        <w:numPr>
          <w:ilvl w:val="0"/>
          <w:numId w:val="14"/>
        </w:numPr>
      </w:pPr>
      <w:r>
        <w:t>There is still a vacant seat on the Committee for a Rescue Division Representative.</w:t>
      </w:r>
    </w:p>
    <w:p w14:paraId="5813B91C" w14:textId="77777777" w:rsidR="005E3B64" w:rsidRDefault="005E3B64" w:rsidP="005E3B64"/>
    <w:p w14:paraId="0AFF65B0" w14:textId="77777777" w:rsidR="00BD5BA5" w:rsidRDefault="00BD5BA5" w:rsidP="00BD5BA5">
      <w:pPr>
        <w:pStyle w:val="ListParagraph"/>
      </w:pPr>
    </w:p>
    <w:p w14:paraId="30F5D8ED" w14:textId="05E2F8A0" w:rsidR="00BD5BA5" w:rsidRDefault="00BD5BA5" w:rsidP="00BD5BA5">
      <w:pPr>
        <w:pStyle w:val="ListParagraph"/>
        <w:numPr>
          <w:ilvl w:val="0"/>
          <w:numId w:val="14"/>
        </w:numPr>
      </w:pPr>
      <w:r>
        <w:lastRenderedPageBreak/>
        <w:t xml:space="preserve">Chief Kaczenski completed the safety vest audit for </w:t>
      </w:r>
      <w:r w:rsidR="00DA589C">
        <w:t>all</w:t>
      </w:r>
      <w:r>
        <w:t xml:space="preserve"> </w:t>
      </w:r>
      <w:r w:rsidR="006242B6">
        <w:t>s</w:t>
      </w:r>
      <w:r>
        <w:t xml:space="preserve">tations.  </w:t>
      </w:r>
      <w:r w:rsidR="00DA589C">
        <w:t xml:space="preserve">Next to audit for safety vests will be all utility vehicles </w:t>
      </w:r>
    </w:p>
    <w:p w14:paraId="1BC01A71" w14:textId="77777777" w:rsidR="00BD5BA5" w:rsidRDefault="00BD5BA5" w:rsidP="00BD5BA5">
      <w:pPr>
        <w:pStyle w:val="ListParagraph"/>
      </w:pPr>
    </w:p>
    <w:p w14:paraId="7163C66C" w14:textId="5B048297" w:rsidR="00BD5BA5" w:rsidRDefault="00BD5BA5" w:rsidP="00BD5BA5">
      <w:pPr>
        <w:pStyle w:val="ListParagraph"/>
        <w:numPr>
          <w:ilvl w:val="0"/>
          <w:numId w:val="14"/>
        </w:numPr>
      </w:pPr>
      <w:r>
        <w:t>The</w:t>
      </w:r>
      <w:r w:rsidR="00554537">
        <w:t>re was some damage found to the</w:t>
      </w:r>
      <w:r>
        <w:t xml:space="preserve"> ice machi</w:t>
      </w:r>
      <w:r w:rsidR="00554537">
        <w:t>ne when it arrived</w:t>
      </w:r>
      <w:r>
        <w:t xml:space="preserve">.  </w:t>
      </w:r>
      <w:r w:rsidR="00554537">
        <w:t xml:space="preserve">A small corner dent needs to be repaired before install.  </w:t>
      </w:r>
    </w:p>
    <w:p w14:paraId="0F9F05A0" w14:textId="77777777" w:rsidR="00F96E36" w:rsidRDefault="00F96E36" w:rsidP="00F96E36">
      <w:pPr>
        <w:pStyle w:val="ListParagraph"/>
      </w:pPr>
    </w:p>
    <w:p w14:paraId="6DDB42D0" w14:textId="13EE378E" w:rsidR="00F96E36" w:rsidRDefault="00F96E36" w:rsidP="00BD5BA5">
      <w:pPr>
        <w:pStyle w:val="ListParagraph"/>
        <w:numPr>
          <w:ilvl w:val="0"/>
          <w:numId w:val="14"/>
        </w:numPr>
      </w:pPr>
      <w:r>
        <w:t xml:space="preserve">The main station water system is being worked on by Chief Kaczenski and Chief Beck. </w:t>
      </w:r>
    </w:p>
    <w:p w14:paraId="11250047" w14:textId="77777777" w:rsidR="00501AD0" w:rsidRDefault="00501AD0" w:rsidP="00501AD0">
      <w:pPr>
        <w:pStyle w:val="ListParagraph"/>
      </w:pPr>
    </w:p>
    <w:p w14:paraId="34D6025A" w14:textId="0743F7D3" w:rsidR="00501AD0" w:rsidRDefault="00501AD0" w:rsidP="00BD5BA5">
      <w:pPr>
        <w:pStyle w:val="ListParagraph"/>
        <w:numPr>
          <w:ilvl w:val="0"/>
          <w:numId w:val="14"/>
        </w:numPr>
      </w:pPr>
      <w:r>
        <w:t>The Employee Rights document was reviewed.  The title will be changed to “Employee/Volunteer Rights”.</w:t>
      </w:r>
    </w:p>
    <w:p w14:paraId="3757B073" w14:textId="77777777" w:rsidR="00501AD0" w:rsidRDefault="00501AD0" w:rsidP="00501AD0">
      <w:pPr>
        <w:pStyle w:val="ListParagraph"/>
      </w:pPr>
    </w:p>
    <w:p w14:paraId="558701AA" w14:textId="6DEEE728" w:rsidR="00501AD0" w:rsidRPr="00501AD0" w:rsidRDefault="00501AD0" w:rsidP="00501AD0">
      <w:pPr>
        <w:pStyle w:val="ListParagraph"/>
        <w:rPr>
          <w:i/>
          <w:iCs/>
        </w:rPr>
      </w:pPr>
      <w:r w:rsidRPr="00501AD0">
        <w:rPr>
          <w:i/>
          <w:iCs/>
        </w:rPr>
        <w:t>It is the consensus of the Committee to approve the Employee/Volunteer Rights document.</w:t>
      </w:r>
    </w:p>
    <w:p w14:paraId="152B197A" w14:textId="77777777" w:rsidR="00BD5BA5" w:rsidRDefault="00BD5BA5" w:rsidP="00BD5BA5">
      <w:pPr>
        <w:pStyle w:val="ListParagraph"/>
      </w:pPr>
    </w:p>
    <w:p w14:paraId="0F71A09B" w14:textId="0F114EC8" w:rsidR="00BD5BA5" w:rsidRDefault="00BD5BA5" w:rsidP="00BD5BA5">
      <w:pPr>
        <w:pStyle w:val="ListParagraph"/>
        <w:numPr>
          <w:ilvl w:val="0"/>
          <w:numId w:val="14"/>
        </w:numPr>
      </w:pPr>
      <w:r>
        <w:t>“Non-Potab</w:t>
      </w:r>
      <w:r w:rsidR="00F96E36">
        <w:t>l</w:t>
      </w:r>
      <w:r>
        <w:t xml:space="preserve">e” &amp; “Do Not Drink” signs </w:t>
      </w:r>
      <w:r w:rsidR="00C53503">
        <w:t>have been created</w:t>
      </w:r>
      <w:r>
        <w:t xml:space="preserve">, laminated, and affixed at all outdoor </w:t>
      </w:r>
      <w:r w:rsidR="00F24973">
        <w:t>waterspouts</w:t>
      </w:r>
      <w:r>
        <w:t xml:space="preserve"> and indoor water stations.</w:t>
      </w:r>
    </w:p>
    <w:p w14:paraId="21F63E97" w14:textId="77777777" w:rsidR="008B63C9" w:rsidRDefault="008B63C9" w:rsidP="008B63C9"/>
    <w:p w14:paraId="2E018872" w14:textId="6EBA9473" w:rsidR="00EB6461" w:rsidRDefault="00EB6461" w:rsidP="00EB49EF">
      <w:pPr>
        <w:rPr>
          <w:b/>
          <w:bCs/>
          <w:u w:val="single"/>
        </w:rPr>
      </w:pPr>
      <w:r w:rsidRPr="00EB6461">
        <w:rPr>
          <w:b/>
          <w:bCs/>
          <w:u w:val="single"/>
        </w:rPr>
        <w:t>New Business:</w:t>
      </w:r>
    </w:p>
    <w:p w14:paraId="7A63EDBD" w14:textId="1669B746" w:rsidR="00611487" w:rsidRDefault="00611487" w:rsidP="001E3EAD"/>
    <w:p w14:paraId="4BA57145" w14:textId="3FF4DF89" w:rsidR="00501AD0" w:rsidRDefault="00501AD0" w:rsidP="00493864">
      <w:pPr>
        <w:pStyle w:val="ListParagraph"/>
        <w:numPr>
          <w:ilvl w:val="0"/>
          <w:numId w:val="16"/>
        </w:numPr>
      </w:pPr>
      <w:r>
        <w:t xml:space="preserve">Chief Kaczenski is reminding everyone to stay diligent in wearing their masks when in a less than six-foot radius of another person.  </w:t>
      </w:r>
    </w:p>
    <w:p w14:paraId="7D5D8B3A" w14:textId="77777777" w:rsidR="00501AD0" w:rsidRDefault="00501AD0" w:rsidP="00501AD0">
      <w:pPr>
        <w:pStyle w:val="ListParagraph"/>
      </w:pPr>
    </w:p>
    <w:p w14:paraId="483E3EA8" w14:textId="6C275A5C" w:rsidR="008754A6" w:rsidRDefault="00F24973" w:rsidP="003D085F">
      <w:pPr>
        <w:pStyle w:val="ListParagraph"/>
        <w:numPr>
          <w:ilvl w:val="0"/>
          <w:numId w:val="16"/>
        </w:numPr>
      </w:pPr>
      <w:r>
        <w:t xml:space="preserve">Larry Noakes </w:t>
      </w:r>
      <w:r w:rsidR="00783302">
        <w:t>raised</w:t>
      </w:r>
      <w:r>
        <w:t xml:space="preserve"> </w:t>
      </w:r>
      <w:r w:rsidR="00D969EE">
        <w:t xml:space="preserve">a sanitary </w:t>
      </w:r>
      <w:r>
        <w:t xml:space="preserve">concern </w:t>
      </w:r>
      <w:r w:rsidR="005167CD">
        <w:t>over</w:t>
      </w:r>
      <w:r>
        <w:t xml:space="preserve"> the </w:t>
      </w:r>
      <w:r w:rsidR="000C42E4">
        <w:t xml:space="preserve">use of an industrial size jar of mayonnaise being used at social gatherings involving food consumption.  </w:t>
      </w:r>
    </w:p>
    <w:p w14:paraId="6B22CE33" w14:textId="77777777" w:rsidR="000C42E4" w:rsidRDefault="000C42E4" w:rsidP="000C42E4">
      <w:pPr>
        <w:pStyle w:val="ListParagraph"/>
      </w:pPr>
    </w:p>
    <w:p w14:paraId="54E4DDEE" w14:textId="39ADFF2E" w:rsidR="000C42E4" w:rsidRPr="000C42E4" w:rsidRDefault="000C42E4" w:rsidP="000C42E4">
      <w:pPr>
        <w:pStyle w:val="ListParagraph"/>
        <w:rPr>
          <w:i/>
          <w:iCs/>
        </w:rPr>
      </w:pPr>
      <w:r w:rsidRPr="000C42E4">
        <w:rPr>
          <w:i/>
          <w:iCs/>
        </w:rPr>
        <w:t>It is the consensus of the Committee to use either mayonnaise packets or smaller squeeze bottles of mayonnaise at social gatherings involving food consumption.</w:t>
      </w:r>
    </w:p>
    <w:p w14:paraId="63235B41" w14:textId="77777777" w:rsidR="000C42E4" w:rsidRDefault="000C42E4" w:rsidP="000C42E4">
      <w:pPr>
        <w:pStyle w:val="ListParagraph"/>
      </w:pPr>
    </w:p>
    <w:p w14:paraId="0B7019B9" w14:textId="49D2CC7B" w:rsidR="008754A6" w:rsidRDefault="008754A6" w:rsidP="003D085F">
      <w:pPr>
        <w:rPr>
          <w:b/>
          <w:bCs/>
          <w:u w:val="single"/>
        </w:rPr>
      </w:pPr>
      <w:r w:rsidRPr="008754A6">
        <w:rPr>
          <w:b/>
          <w:bCs/>
          <w:u w:val="single"/>
        </w:rPr>
        <w:t>Member Comments:</w:t>
      </w:r>
    </w:p>
    <w:p w14:paraId="34B0E9A7" w14:textId="02008B35" w:rsidR="008754A6" w:rsidRDefault="008754A6" w:rsidP="003D085F">
      <w:pPr>
        <w:rPr>
          <w:b/>
          <w:bCs/>
          <w:u w:val="single"/>
        </w:rPr>
      </w:pPr>
    </w:p>
    <w:p w14:paraId="37DC6183" w14:textId="780ACFEA" w:rsidR="00A165B8" w:rsidRDefault="00404FCF" w:rsidP="00404FCF">
      <w:pPr>
        <w:pStyle w:val="ListParagraph"/>
        <w:numPr>
          <w:ilvl w:val="0"/>
          <w:numId w:val="24"/>
        </w:numPr>
      </w:pPr>
      <w:r>
        <w:t>Chief Kaczenski thanked everyone for their participation in the WHaSC.</w:t>
      </w:r>
    </w:p>
    <w:p w14:paraId="51D7427C" w14:textId="77777777" w:rsidR="008C5C20" w:rsidRDefault="008C5C20" w:rsidP="008C5C20">
      <w:pPr>
        <w:pStyle w:val="ListParagraph"/>
      </w:pPr>
    </w:p>
    <w:p w14:paraId="26AD5F51" w14:textId="7FE627F6" w:rsidR="00404FCF" w:rsidRDefault="00404FCF" w:rsidP="00404FCF">
      <w:pPr>
        <w:pStyle w:val="ListParagraph"/>
        <w:numPr>
          <w:ilvl w:val="0"/>
          <w:numId w:val="24"/>
        </w:numPr>
      </w:pPr>
      <w:r>
        <w:t xml:space="preserve">Larry Noakes suggest the District </w:t>
      </w:r>
      <w:r w:rsidR="00EC4A45">
        <w:t>“</w:t>
      </w:r>
      <w:r>
        <w:t>flag</w:t>
      </w:r>
      <w:r w:rsidR="00EC4A45">
        <w:t>”</w:t>
      </w:r>
      <w:r>
        <w:t xml:space="preserve"> houses that may pose a risk to staff/volunteers when on emergency calls.</w:t>
      </w:r>
    </w:p>
    <w:p w14:paraId="7FC6A390" w14:textId="77777777" w:rsidR="000044CC" w:rsidRPr="000044CC" w:rsidRDefault="000044CC" w:rsidP="003D085F"/>
    <w:p w14:paraId="20AAD9FD" w14:textId="4BF7260A" w:rsidR="00786504" w:rsidRDefault="00786504" w:rsidP="003D572C">
      <w:r w:rsidRPr="00786504">
        <w:rPr>
          <w:b/>
          <w:bCs/>
        </w:rPr>
        <w:t xml:space="preserve">Meeting adjourned: </w:t>
      </w:r>
      <w:r w:rsidR="00E11A1B">
        <w:t>10:32 a</w:t>
      </w:r>
      <w:r w:rsidR="00F8283A" w:rsidRPr="00F8283A">
        <w:t>.m.</w:t>
      </w:r>
    </w:p>
    <w:p w14:paraId="294B6971" w14:textId="36F262E8" w:rsidR="00D4113E" w:rsidRDefault="00D4113E" w:rsidP="003D572C"/>
    <w:p w14:paraId="0BC94217" w14:textId="42F91DBC" w:rsidR="00D4113E" w:rsidRDefault="00D4113E" w:rsidP="003D572C"/>
    <w:p w14:paraId="4DAAD52F" w14:textId="5E2AEBED" w:rsidR="00D4113E" w:rsidRPr="00786504" w:rsidRDefault="00D4113E" w:rsidP="003D572C">
      <w:pPr>
        <w:rPr>
          <w:b/>
          <w:bCs/>
        </w:rPr>
      </w:pPr>
      <w:r w:rsidRPr="00D4113E">
        <w:rPr>
          <w:b/>
          <w:bCs/>
        </w:rPr>
        <w:t>Next Meeting:</w:t>
      </w:r>
      <w:r>
        <w:t xml:space="preserve"> </w:t>
      </w:r>
      <w:r w:rsidR="007A6820" w:rsidRPr="007A6820">
        <w:t xml:space="preserve"> </w:t>
      </w:r>
      <w:r w:rsidR="00E11A1B">
        <w:t>Nove</w:t>
      </w:r>
      <w:r w:rsidR="00C016E8">
        <w:t xml:space="preserve">mber </w:t>
      </w:r>
      <w:r w:rsidR="00E11A1B">
        <w:t>9</w:t>
      </w:r>
      <w:r w:rsidR="00C016E8">
        <w:t xml:space="preserve"> @ 1 </w:t>
      </w:r>
      <w:r w:rsidR="00F91CC3">
        <w:t>p</w:t>
      </w:r>
      <w:r w:rsidR="00C016E8">
        <w:t>.m.</w:t>
      </w:r>
    </w:p>
    <w:sectPr w:rsidR="00D4113E" w:rsidRPr="00786504" w:rsidSect="007A6CBB">
      <w:type w:val="continuous"/>
      <w:pgSz w:w="12240" w:h="15840"/>
      <w:pgMar w:top="1440" w:right="1440" w:bottom="1440" w:left="1440" w:header="720" w:footer="4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B837" w14:textId="77777777" w:rsidR="001A2E73" w:rsidRDefault="001A2E73" w:rsidP="001A2E73">
      <w:pPr>
        <w:spacing w:line="240" w:lineRule="auto"/>
      </w:pPr>
      <w:r>
        <w:separator/>
      </w:r>
    </w:p>
  </w:endnote>
  <w:endnote w:type="continuationSeparator" w:id="0">
    <w:p w14:paraId="0C1E02EE" w14:textId="77777777" w:rsidR="001A2E73" w:rsidRDefault="001A2E73" w:rsidP="001A2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0F9DA" w14:textId="77777777" w:rsidR="001A2E73" w:rsidRDefault="001A2E73" w:rsidP="001A2E73">
      <w:pPr>
        <w:spacing w:line="240" w:lineRule="auto"/>
      </w:pPr>
      <w:r>
        <w:separator/>
      </w:r>
    </w:p>
  </w:footnote>
  <w:footnote w:type="continuationSeparator" w:id="0">
    <w:p w14:paraId="41C1F180" w14:textId="77777777" w:rsidR="001A2E73" w:rsidRDefault="001A2E73" w:rsidP="001A2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1DA6" w14:textId="16AE1A11" w:rsidR="001A2E73" w:rsidRPr="001A2E73" w:rsidRDefault="001A2E73" w:rsidP="001A2E73">
    <w:pPr>
      <w:pStyle w:val="Header"/>
      <w:jc w:val="center"/>
      <w:rPr>
        <w:b/>
        <w:bCs/>
        <w:sz w:val="28"/>
        <w:szCs w:val="28"/>
      </w:rPr>
    </w:pPr>
    <w:r w:rsidRPr="001A2E73">
      <w:rPr>
        <w:b/>
        <w:bCs/>
        <w:sz w:val="28"/>
        <w:szCs w:val="28"/>
      </w:rPr>
      <w:t>Mist-Birkenfeld RFPD</w:t>
    </w:r>
  </w:p>
  <w:p w14:paraId="302AC343" w14:textId="7E882BF3" w:rsidR="001A2E73" w:rsidRDefault="001A2E73" w:rsidP="001A2E73">
    <w:pPr>
      <w:pStyle w:val="Header"/>
      <w:jc w:val="center"/>
      <w:rPr>
        <w:b/>
        <w:bCs/>
        <w:sz w:val="28"/>
        <w:szCs w:val="28"/>
      </w:rPr>
    </w:pPr>
    <w:r w:rsidRPr="001A2E73">
      <w:rPr>
        <w:b/>
        <w:bCs/>
        <w:sz w:val="28"/>
        <w:szCs w:val="28"/>
      </w:rPr>
      <w:t>12525 Hwy 202, Mist, OR  97016</w:t>
    </w:r>
  </w:p>
  <w:p w14:paraId="490B13F8" w14:textId="68A564B6" w:rsidR="005C1FF1" w:rsidRPr="001A2E73" w:rsidRDefault="005C1FF1" w:rsidP="002A6C8E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125"/>
    <w:multiLevelType w:val="hybridMultilevel"/>
    <w:tmpl w:val="4F7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A8E"/>
    <w:multiLevelType w:val="hybridMultilevel"/>
    <w:tmpl w:val="44247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6692E"/>
    <w:multiLevelType w:val="multilevel"/>
    <w:tmpl w:val="BA5C1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DA1E26"/>
    <w:multiLevelType w:val="hybridMultilevel"/>
    <w:tmpl w:val="A6F22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156E3"/>
    <w:multiLevelType w:val="hybridMultilevel"/>
    <w:tmpl w:val="30F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2564"/>
    <w:multiLevelType w:val="hybridMultilevel"/>
    <w:tmpl w:val="3D2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154"/>
    <w:multiLevelType w:val="hybridMultilevel"/>
    <w:tmpl w:val="5CF0EA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083F58"/>
    <w:multiLevelType w:val="hybridMultilevel"/>
    <w:tmpl w:val="BEEA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850C5"/>
    <w:multiLevelType w:val="hybridMultilevel"/>
    <w:tmpl w:val="B184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316D6"/>
    <w:multiLevelType w:val="hybridMultilevel"/>
    <w:tmpl w:val="FE7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74"/>
    <w:multiLevelType w:val="multilevel"/>
    <w:tmpl w:val="614C0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E1625D"/>
    <w:multiLevelType w:val="hybridMultilevel"/>
    <w:tmpl w:val="A47A8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707B"/>
    <w:multiLevelType w:val="hybridMultilevel"/>
    <w:tmpl w:val="D1CC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1AA6"/>
    <w:multiLevelType w:val="hybridMultilevel"/>
    <w:tmpl w:val="835A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FED"/>
    <w:multiLevelType w:val="hybridMultilevel"/>
    <w:tmpl w:val="02E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C724B"/>
    <w:multiLevelType w:val="multilevel"/>
    <w:tmpl w:val="0E564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EA004C"/>
    <w:multiLevelType w:val="hybridMultilevel"/>
    <w:tmpl w:val="2322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F6FC2"/>
    <w:multiLevelType w:val="hybridMultilevel"/>
    <w:tmpl w:val="6C4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E08"/>
    <w:multiLevelType w:val="hybridMultilevel"/>
    <w:tmpl w:val="1370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679E3"/>
    <w:multiLevelType w:val="hybridMultilevel"/>
    <w:tmpl w:val="9B06E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84280"/>
    <w:multiLevelType w:val="hybridMultilevel"/>
    <w:tmpl w:val="DD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45782"/>
    <w:multiLevelType w:val="hybridMultilevel"/>
    <w:tmpl w:val="E24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2D57"/>
    <w:multiLevelType w:val="hybridMultilevel"/>
    <w:tmpl w:val="4300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24E86"/>
    <w:multiLevelType w:val="hybridMultilevel"/>
    <w:tmpl w:val="6C1A8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8"/>
  </w:num>
  <w:num w:numId="5">
    <w:abstractNumId w:val="3"/>
  </w:num>
  <w:num w:numId="6">
    <w:abstractNumId w:val="19"/>
  </w:num>
  <w:num w:numId="7">
    <w:abstractNumId w:val="22"/>
  </w:num>
  <w:num w:numId="8">
    <w:abstractNumId w:val="23"/>
  </w:num>
  <w:num w:numId="9">
    <w:abstractNumId w:val="11"/>
  </w:num>
  <w:num w:numId="10">
    <w:abstractNumId w:val="4"/>
  </w:num>
  <w:num w:numId="11">
    <w:abstractNumId w:val="13"/>
  </w:num>
  <w:num w:numId="12">
    <w:abstractNumId w:val="18"/>
  </w:num>
  <w:num w:numId="13">
    <w:abstractNumId w:val="20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0"/>
  </w:num>
  <w:num w:numId="21">
    <w:abstractNumId w:val="1"/>
  </w:num>
  <w:num w:numId="22">
    <w:abstractNumId w:val="7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4C9"/>
    <w:rsid w:val="000044CC"/>
    <w:rsid w:val="0003098D"/>
    <w:rsid w:val="0004353D"/>
    <w:rsid w:val="000516D6"/>
    <w:rsid w:val="0005625B"/>
    <w:rsid w:val="00056B30"/>
    <w:rsid w:val="000608AA"/>
    <w:rsid w:val="000C327C"/>
    <w:rsid w:val="000C42E4"/>
    <w:rsid w:val="000D75B8"/>
    <w:rsid w:val="000D7E73"/>
    <w:rsid w:val="000E1DF5"/>
    <w:rsid w:val="000F4DA1"/>
    <w:rsid w:val="001140CC"/>
    <w:rsid w:val="00125743"/>
    <w:rsid w:val="00141B19"/>
    <w:rsid w:val="00144E2D"/>
    <w:rsid w:val="001467F7"/>
    <w:rsid w:val="0015520F"/>
    <w:rsid w:val="00156E1D"/>
    <w:rsid w:val="00161F53"/>
    <w:rsid w:val="001705BF"/>
    <w:rsid w:val="00177B39"/>
    <w:rsid w:val="001922C4"/>
    <w:rsid w:val="001937B0"/>
    <w:rsid w:val="00197595"/>
    <w:rsid w:val="001A24C6"/>
    <w:rsid w:val="001A2E73"/>
    <w:rsid w:val="001B60B8"/>
    <w:rsid w:val="001B7ED0"/>
    <w:rsid w:val="001C62A2"/>
    <w:rsid w:val="001D374C"/>
    <w:rsid w:val="001E3EAD"/>
    <w:rsid w:val="001E4FD8"/>
    <w:rsid w:val="00232AB3"/>
    <w:rsid w:val="0024215B"/>
    <w:rsid w:val="00250B9F"/>
    <w:rsid w:val="002516AB"/>
    <w:rsid w:val="002A6961"/>
    <w:rsid w:val="002A6C8E"/>
    <w:rsid w:val="002C3386"/>
    <w:rsid w:val="002D29A7"/>
    <w:rsid w:val="00312A1E"/>
    <w:rsid w:val="00314349"/>
    <w:rsid w:val="003317BA"/>
    <w:rsid w:val="00334C71"/>
    <w:rsid w:val="003676B1"/>
    <w:rsid w:val="00376A6E"/>
    <w:rsid w:val="00397292"/>
    <w:rsid w:val="003D085F"/>
    <w:rsid w:val="003D0AD4"/>
    <w:rsid w:val="003D3D54"/>
    <w:rsid w:val="003D4BD2"/>
    <w:rsid w:val="003D572C"/>
    <w:rsid w:val="003E599F"/>
    <w:rsid w:val="003F1D42"/>
    <w:rsid w:val="0040099E"/>
    <w:rsid w:val="00404FCF"/>
    <w:rsid w:val="00405F3D"/>
    <w:rsid w:val="00410E97"/>
    <w:rsid w:val="00420156"/>
    <w:rsid w:val="00420D5D"/>
    <w:rsid w:val="00426C0B"/>
    <w:rsid w:val="00434082"/>
    <w:rsid w:val="00434B91"/>
    <w:rsid w:val="004632F1"/>
    <w:rsid w:val="00485600"/>
    <w:rsid w:val="00493864"/>
    <w:rsid w:val="00496A08"/>
    <w:rsid w:val="004B79A8"/>
    <w:rsid w:val="004C2F16"/>
    <w:rsid w:val="004C33D6"/>
    <w:rsid w:val="004E31AE"/>
    <w:rsid w:val="00501AD0"/>
    <w:rsid w:val="00506385"/>
    <w:rsid w:val="00515745"/>
    <w:rsid w:val="005167CD"/>
    <w:rsid w:val="00520A79"/>
    <w:rsid w:val="005226D1"/>
    <w:rsid w:val="00524D2A"/>
    <w:rsid w:val="00533DA4"/>
    <w:rsid w:val="00552430"/>
    <w:rsid w:val="00554537"/>
    <w:rsid w:val="005661A6"/>
    <w:rsid w:val="0057252B"/>
    <w:rsid w:val="00577432"/>
    <w:rsid w:val="00577757"/>
    <w:rsid w:val="005908F0"/>
    <w:rsid w:val="005A0419"/>
    <w:rsid w:val="005C1FF1"/>
    <w:rsid w:val="005E3B64"/>
    <w:rsid w:val="005E6D4D"/>
    <w:rsid w:val="005F57CA"/>
    <w:rsid w:val="00611487"/>
    <w:rsid w:val="00621AF1"/>
    <w:rsid w:val="006242B6"/>
    <w:rsid w:val="006356D7"/>
    <w:rsid w:val="006473D8"/>
    <w:rsid w:val="00651B64"/>
    <w:rsid w:val="006616C8"/>
    <w:rsid w:val="0066272C"/>
    <w:rsid w:val="00670DC7"/>
    <w:rsid w:val="0068329F"/>
    <w:rsid w:val="00685EDB"/>
    <w:rsid w:val="006B61FE"/>
    <w:rsid w:val="006E046D"/>
    <w:rsid w:val="006F678C"/>
    <w:rsid w:val="00712061"/>
    <w:rsid w:val="00726635"/>
    <w:rsid w:val="00734562"/>
    <w:rsid w:val="00747967"/>
    <w:rsid w:val="00747A96"/>
    <w:rsid w:val="00765051"/>
    <w:rsid w:val="0077500A"/>
    <w:rsid w:val="00783302"/>
    <w:rsid w:val="00786504"/>
    <w:rsid w:val="0078667F"/>
    <w:rsid w:val="00786A30"/>
    <w:rsid w:val="00797ECE"/>
    <w:rsid w:val="007A4B52"/>
    <w:rsid w:val="007A6820"/>
    <w:rsid w:val="007A6CBB"/>
    <w:rsid w:val="007B0556"/>
    <w:rsid w:val="007B2B2B"/>
    <w:rsid w:val="007D0BF5"/>
    <w:rsid w:val="007D1B72"/>
    <w:rsid w:val="007E435B"/>
    <w:rsid w:val="007F7E9C"/>
    <w:rsid w:val="00802957"/>
    <w:rsid w:val="00820B92"/>
    <w:rsid w:val="00821F40"/>
    <w:rsid w:val="00831659"/>
    <w:rsid w:val="00833F74"/>
    <w:rsid w:val="008345DF"/>
    <w:rsid w:val="00851CE1"/>
    <w:rsid w:val="00866BB5"/>
    <w:rsid w:val="00871725"/>
    <w:rsid w:val="008754A6"/>
    <w:rsid w:val="00880778"/>
    <w:rsid w:val="00897A41"/>
    <w:rsid w:val="008B63C9"/>
    <w:rsid w:val="008C5C20"/>
    <w:rsid w:val="00906C1B"/>
    <w:rsid w:val="00910523"/>
    <w:rsid w:val="009154C2"/>
    <w:rsid w:val="00917033"/>
    <w:rsid w:val="00943C54"/>
    <w:rsid w:val="00956A6D"/>
    <w:rsid w:val="00963351"/>
    <w:rsid w:val="009729B8"/>
    <w:rsid w:val="009B2247"/>
    <w:rsid w:val="009C3090"/>
    <w:rsid w:val="009C4C1D"/>
    <w:rsid w:val="009C508F"/>
    <w:rsid w:val="009E2837"/>
    <w:rsid w:val="00A12463"/>
    <w:rsid w:val="00A165B8"/>
    <w:rsid w:val="00A20E35"/>
    <w:rsid w:val="00A24F2D"/>
    <w:rsid w:val="00A26809"/>
    <w:rsid w:val="00A40397"/>
    <w:rsid w:val="00A404D3"/>
    <w:rsid w:val="00A6772D"/>
    <w:rsid w:val="00A72BC2"/>
    <w:rsid w:val="00AA7E2C"/>
    <w:rsid w:val="00AC61FA"/>
    <w:rsid w:val="00AE16D4"/>
    <w:rsid w:val="00AE7089"/>
    <w:rsid w:val="00B30EB8"/>
    <w:rsid w:val="00B5141F"/>
    <w:rsid w:val="00B65EF5"/>
    <w:rsid w:val="00B846A6"/>
    <w:rsid w:val="00B866A8"/>
    <w:rsid w:val="00B93A2A"/>
    <w:rsid w:val="00BB2CA2"/>
    <w:rsid w:val="00BD04BD"/>
    <w:rsid w:val="00BD3026"/>
    <w:rsid w:val="00BD3756"/>
    <w:rsid w:val="00BD5BA5"/>
    <w:rsid w:val="00BE4256"/>
    <w:rsid w:val="00BF675F"/>
    <w:rsid w:val="00C016E8"/>
    <w:rsid w:val="00C04E50"/>
    <w:rsid w:val="00C13752"/>
    <w:rsid w:val="00C140F6"/>
    <w:rsid w:val="00C17EA3"/>
    <w:rsid w:val="00C53503"/>
    <w:rsid w:val="00C57727"/>
    <w:rsid w:val="00C67A97"/>
    <w:rsid w:val="00C72850"/>
    <w:rsid w:val="00C941E4"/>
    <w:rsid w:val="00C94DB7"/>
    <w:rsid w:val="00C9581A"/>
    <w:rsid w:val="00CA2D17"/>
    <w:rsid w:val="00CB1729"/>
    <w:rsid w:val="00CB55B7"/>
    <w:rsid w:val="00CC5359"/>
    <w:rsid w:val="00CC7144"/>
    <w:rsid w:val="00CF6585"/>
    <w:rsid w:val="00D074C9"/>
    <w:rsid w:val="00D16F5A"/>
    <w:rsid w:val="00D23F4C"/>
    <w:rsid w:val="00D30DD1"/>
    <w:rsid w:val="00D4113E"/>
    <w:rsid w:val="00D4619A"/>
    <w:rsid w:val="00D4696E"/>
    <w:rsid w:val="00D7691E"/>
    <w:rsid w:val="00D86FE1"/>
    <w:rsid w:val="00D910F6"/>
    <w:rsid w:val="00D969EE"/>
    <w:rsid w:val="00DA3430"/>
    <w:rsid w:val="00DA589C"/>
    <w:rsid w:val="00DE2B37"/>
    <w:rsid w:val="00DE5951"/>
    <w:rsid w:val="00DF317E"/>
    <w:rsid w:val="00E05853"/>
    <w:rsid w:val="00E11A1B"/>
    <w:rsid w:val="00E2063B"/>
    <w:rsid w:val="00E33BCB"/>
    <w:rsid w:val="00E43925"/>
    <w:rsid w:val="00E55906"/>
    <w:rsid w:val="00E65E4A"/>
    <w:rsid w:val="00E66916"/>
    <w:rsid w:val="00E670AB"/>
    <w:rsid w:val="00E83C02"/>
    <w:rsid w:val="00E86811"/>
    <w:rsid w:val="00E930C1"/>
    <w:rsid w:val="00EB1F91"/>
    <w:rsid w:val="00EB4116"/>
    <w:rsid w:val="00EB49EF"/>
    <w:rsid w:val="00EB4AE6"/>
    <w:rsid w:val="00EB6461"/>
    <w:rsid w:val="00EC1C42"/>
    <w:rsid w:val="00EC4A45"/>
    <w:rsid w:val="00EE513B"/>
    <w:rsid w:val="00EE7F5D"/>
    <w:rsid w:val="00EF3343"/>
    <w:rsid w:val="00F21A0A"/>
    <w:rsid w:val="00F232B5"/>
    <w:rsid w:val="00F24973"/>
    <w:rsid w:val="00F343B1"/>
    <w:rsid w:val="00F55FF9"/>
    <w:rsid w:val="00F57283"/>
    <w:rsid w:val="00F61AE8"/>
    <w:rsid w:val="00F63C04"/>
    <w:rsid w:val="00F65520"/>
    <w:rsid w:val="00F8283A"/>
    <w:rsid w:val="00F9187D"/>
    <w:rsid w:val="00F91CC3"/>
    <w:rsid w:val="00F96E36"/>
    <w:rsid w:val="00FB286B"/>
    <w:rsid w:val="00FD1B72"/>
    <w:rsid w:val="00FD606C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EF270A"/>
  <w15:docId w15:val="{32C1772E-D895-43A7-9CD1-A1BD953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2E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73"/>
  </w:style>
  <w:style w:type="paragraph" w:styleId="Footer">
    <w:name w:val="footer"/>
    <w:basedOn w:val="Normal"/>
    <w:link w:val="FooterChar"/>
    <w:uiPriority w:val="99"/>
    <w:unhideWhenUsed/>
    <w:rsid w:val="001A2E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73"/>
  </w:style>
  <w:style w:type="paragraph" w:styleId="ListParagraph">
    <w:name w:val="List Paragraph"/>
    <w:basedOn w:val="Normal"/>
    <w:uiPriority w:val="34"/>
    <w:qFormat/>
    <w:rsid w:val="00D4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Mist-Birkenfeld RFPD</cp:lastModifiedBy>
  <cp:revision>32</cp:revision>
  <cp:lastPrinted>2020-03-23T21:39:00Z</cp:lastPrinted>
  <dcterms:created xsi:type="dcterms:W3CDTF">2020-10-08T16:09:00Z</dcterms:created>
  <dcterms:modified xsi:type="dcterms:W3CDTF">2020-11-03T18:05:00Z</dcterms:modified>
</cp:coreProperties>
</file>